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5D4BF" w14:textId="77777777" w:rsidR="00947B1F" w:rsidRDefault="00947B1F" w:rsidP="00947B1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14:paraId="31EF78E2" w14:textId="77777777" w:rsidR="00947B1F" w:rsidRDefault="00947B1F" w:rsidP="00947B1F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протоколу № 2</w:t>
      </w:r>
    </w:p>
    <w:p w14:paraId="4AFD333E" w14:textId="77777777" w:rsidR="00947B1F" w:rsidRDefault="00947B1F" w:rsidP="00947B1F">
      <w:pPr>
        <w:jc w:val="right"/>
        <w:rPr>
          <w:sz w:val="28"/>
          <w:szCs w:val="28"/>
        </w:rPr>
      </w:pPr>
      <w:r>
        <w:rPr>
          <w:sz w:val="28"/>
          <w:szCs w:val="28"/>
        </w:rPr>
        <w:t>заседания Общественного совета</w:t>
      </w:r>
    </w:p>
    <w:p w14:paraId="6EA3B3C0" w14:textId="77777777" w:rsidR="00947B1F" w:rsidRDefault="00947B1F" w:rsidP="00947B1F">
      <w:pPr>
        <w:jc w:val="right"/>
        <w:rPr>
          <w:sz w:val="28"/>
          <w:szCs w:val="28"/>
        </w:rPr>
      </w:pPr>
      <w:r>
        <w:rPr>
          <w:sz w:val="28"/>
          <w:szCs w:val="28"/>
        </w:rPr>
        <w:t>от 06.10.2022</w:t>
      </w:r>
    </w:p>
    <w:p w14:paraId="1933D1FA" w14:textId="77777777" w:rsidR="00947B1F" w:rsidRDefault="00947B1F" w:rsidP="00947B1F">
      <w:pPr>
        <w:jc w:val="right"/>
        <w:rPr>
          <w:sz w:val="28"/>
          <w:szCs w:val="28"/>
        </w:rPr>
      </w:pPr>
    </w:p>
    <w:p w14:paraId="740B15CB" w14:textId="77777777" w:rsidR="00947B1F" w:rsidRDefault="00947B1F" w:rsidP="00947B1F">
      <w:pPr>
        <w:jc w:val="center"/>
        <w:rPr>
          <w:b/>
          <w:sz w:val="28"/>
          <w:szCs w:val="28"/>
        </w:rPr>
      </w:pPr>
      <w:r w:rsidRPr="00B063C3">
        <w:rPr>
          <w:b/>
          <w:sz w:val="28"/>
          <w:szCs w:val="28"/>
        </w:rPr>
        <w:t xml:space="preserve">Результаты независимой оценки качества условий оказания услуг поставщиками социальных услуг Кировской области </w:t>
      </w:r>
      <w:r>
        <w:rPr>
          <w:b/>
          <w:sz w:val="28"/>
          <w:szCs w:val="28"/>
        </w:rPr>
        <w:br/>
      </w:r>
      <w:r w:rsidRPr="00B063C3">
        <w:rPr>
          <w:b/>
          <w:sz w:val="28"/>
          <w:szCs w:val="28"/>
        </w:rPr>
        <w:t>по итогам 20</w:t>
      </w:r>
      <w:r>
        <w:rPr>
          <w:b/>
          <w:sz w:val="28"/>
          <w:szCs w:val="28"/>
        </w:rPr>
        <w:t>22</w:t>
      </w:r>
      <w:r w:rsidRPr="00B063C3">
        <w:rPr>
          <w:b/>
          <w:sz w:val="28"/>
          <w:szCs w:val="28"/>
        </w:rPr>
        <w:t xml:space="preserve"> года</w:t>
      </w:r>
    </w:p>
    <w:tbl>
      <w:tblPr>
        <w:tblW w:w="9320" w:type="dxa"/>
        <w:tblInd w:w="93" w:type="dxa"/>
        <w:tblLook w:val="04A0" w:firstRow="1" w:lastRow="0" w:firstColumn="1" w:lastColumn="0" w:noHBand="0" w:noVBand="1"/>
      </w:tblPr>
      <w:tblGrid>
        <w:gridCol w:w="4781"/>
        <w:gridCol w:w="1325"/>
        <w:gridCol w:w="1299"/>
        <w:gridCol w:w="1915"/>
      </w:tblGrid>
      <w:tr w:rsidR="00947B1F" w:rsidRPr="009529D7" w14:paraId="1DF4BA52" w14:textId="77777777" w:rsidTr="00E01DAC">
        <w:trPr>
          <w:trHeight w:val="1995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5012DE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Наименование поставщика социальных услуг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F0ADE1" w14:textId="77777777" w:rsidR="00947B1F" w:rsidRDefault="00947B1F" w:rsidP="00E01DAC">
            <w:pPr>
              <w:jc w:val="center"/>
              <w:rPr>
                <w:b/>
                <w:bCs/>
                <w:i/>
                <w:i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Итоговый балл</w:t>
            </w:r>
            <w:r w:rsidRPr="009529D7">
              <w:rPr>
                <w:b/>
                <w:bCs/>
                <w:i/>
                <w:iCs/>
                <w:snapToGrid/>
                <w:color w:val="000000"/>
                <w:sz w:val="24"/>
                <w:szCs w:val="24"/>
              </w:rPr>
              <w:t xml:space="preserve"> </w:t>
            </w:r>
          </w:p>
          <w:p w14:paraId="464B8BC5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i/>
                <w:iCs/>
                <w:snapToGrid/>
                <w:color w:val="000000"/>
                <w:sz w:val="24"/>
                <w:szCs w:val="24"/>
              </w:rPr>
              <w:t>(в ед.)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3DE825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Место в рейтинге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FFBCA3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 xml:space="preserve">Уровень </w:t>
            </w:r>
            <w:r w:rsidRPr="00E34A63">
              <w:rPr>
                <w:b/>
                <w:bCs/>
                <w:snapToGrid/>
                <w:color w:val="000000"/>
                <w:sz w:val="24"/>
                <w:szCs w:val="24"/>
              </w:rPr>
              <w:t>качества условий оказания услуг</w:t>
            </w: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 xml:space="preserve"> </w:t>
            </w:r>
            <w:r w:rsidRPr="009529D7">
              <w:rPr>
                <w:b/>
                <w:bCs/>
                <w:i/>
                <w:iCs/>
                <w:snapToGrid/>
                <w:color w:val="000000"/>
                <w:sz w:val="24"/>
                <w:szCs w:val="24"/>
              </w:rPr>
              <w:t>(низкий, средний, высокий)</w:t>
            </w: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:</w:t>
            </w:r>
          </w:p>
        </w:tc>
      </w:tr>
      <w:tr w:rsidR="00947B1F" w:rsidRPr="009529D7" w14:paraId="6E3C2B4F" w14:textId="77777777" w:rsidTr="00E01DAC">
        <w:trPr>
          <w:trHeight w:val="162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9C8E11" w14:textId="77777777"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Вятскополянском районе»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02F772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DB9F04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7024AF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14:paraId="076881AF" w14:textId="77777777" w:rsidTr="00E01DAC">
        <w:trPr>
          <w:trHeight w:val="162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565875" w14:textId="77777777"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Кирово-Чепецком районе»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8C4391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08DAF5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C4B535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14:paraId="00D3D32E" w14:textId="77777777" w:rsidTr="00E01DAC">
        <w:trPr>
          <w:trHeight w:val="159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43B85E" w14:textId="77777777"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«Кировский городской комплексный центр социального обслуживания населения»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04C4EA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032BE2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B76613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14:paraId="630F5887" w14:textId="77777777" w:rsidTr="00E01DAC">
        <w:trPr>
          <w:trHeight w:val="160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592AF4" w14:textId="77777777"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Омутнинском районе»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D1C907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19F68C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142D01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14:paraId="21D35FFD" w14:textId="77777777" w:rsidTr="00E01DAC">
        <w:trPr>
          <w:trHeight w:val="96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C412BA" w14:textId="77777777"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автономное учреждение социального обслуживания «</w:t>
            </w:r>
            <w:proofErr w:type="spellStart"/>
            <w:r w:rsidRPr="009529D7">
              <w:rPr>
                <w:snapToGrid/>
                <w:color w:val="000000"/>
                <w:sz w:val="24"/>
                <w:szCs w:val="24"/>
              </w:rPr>
              <w:t>Каринский</w:t>
            </w:r>
            <w:proofErr w:type="spellEnd"/>
            <w:r w:rsidRPr="009529D7">
              <w:rPr>
                <w:snapToGrid/>
                <w:color w:val="000000"/>
                <w:sz w:val="24"/>
                <w:szCs w:val="24"/>
              </w:rPr>
              <w:t xml:space="preserve"> дом-интернат»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0F41B0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57C7CB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9529D7">
              <w:rPr>
                <w:b/>
                <w:bCs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987BD5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14:paraId="51AD279C" w14:textId="77777777" w:rsidTr="00E01DAC">
        <w:trPr>
          <w:trHeight w:val="127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163CEF" w14:textId="77777777"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9529D7">
              <w:rPr>
                <w:snapToGrid/>
                <w:color w:val="000000"/>
                <w:sz w:val="24"/>
                <w:szCs w:val="24"/>
              </w:rPr>
              <w:t>Новомедянский</w:t>
            </w:r>
            <w:proofErr w:type="spellEnd"/>
            <w:r w:rsidRPr="009529D7">
              <w:rPr>
                <w:snapToGrid/>
                <w:color w:val="000000"/>
                <w:sz w:val="24"/>
                <w:szCs w:val="24"/>
              </w:rPr>
              <w:t xml:space="preserve"> дом-интернат»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2C765E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C5A9F3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9529D7">
              <w:rPr>
                <w:b/>
                <w:bCs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1592CA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14:paraId="790E5A7D" w14:textId="77777777" w:rsidTr="00E01DAC">
        <w:trPr>
          <w:trHeight w:val="127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D5741E" w14:textId="77777777"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lastRenderedPageBreak/>
              <w:t>Кировское областное государственное автономное учреждение социального обслуживания «Русско-</w:t>
            </w:r>
            <w:proofErr w:type="spellStart"/>
            <w:r w:rsidRPr="009529D7">
              <w:rPr>
                <w:snapToGrid/>
                <w:color w:val="000000"/>
                <w:sz w:val="24"/>
                <w:szCs w:val="24"/>
              </w:rPr>
              <w:t>Турекский</w:t>
            </w:r>
            <w:proofErr w:type="spellEnd"/>
            <w:r w:rsidRPr="009529D7">
              <w:rPr>
                <w:snapToGrid/>
                <w:color w:val="000000"/>
                <w:sz w:val="24"/>
                <w:szCs w:val="24"/>
              </w:rPr>
              <w:t xml:space="preserve"> дом-интернат»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D4AB0A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B2A07C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9529D7">
              <w:rPr>
                <w:b/>
                <w:bCs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C38692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14:paraId="28927B7E" w14:textId="77777777" w:rsidTr="00E01DAC">
        <w:trPr>
          <w:trHeight w:val="1275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B26A3E" w14:textId="77777777"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бюджетное учреждение социального обслуживания «Центр реабилитации «На Казанской»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A297AC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A1A8CD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9529D7">
              <w:rPr>
                <w:b/>
                <w:bCs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D5C279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14:paraId="5678AFC1" w14:textId="77777777" w:rsidTr="00E01DAC">
        <w:trPr>
          <w:trHeight w:val="190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985AF5" w14:textId="77777777"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казенное учреждение социального обслуживания «Кирово-Чепецкий реабилитационный центр для детей и подростков с ограниченными возможностями»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E615BC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DCB7FF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9529D7">
              <w:rPr>
                <w:b/>
                <w:bCs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8B7E49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14:paraId="6EE4ABF9" w14:textId="77777777" w:rsidTr="00E01DAC">
        <w:trPr>
          <w:trHeight w:val="162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FB54E7" w14:textId="77777777"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Котельничском районе»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F5214C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0B325B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97AD6A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14:paraId="72B5A9B7" w14:textId="77777777" w:rsidTr="00E01DAC">
        <w:trPr>
          <w:trHeight w:val="160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A66205" w14:textId="77777777"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Нолинском районе»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0B4FAD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FC9556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F9D6E4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14:paraId="1C1809AC" w14:textId="77777777" w:rsidTr="00E01DAC">
        <w:trPr>
          <w:trHeight w:val="13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3CB6DC" w14:textId="77777777"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«Оричевский комплексный центр социального обслуживания населения»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3FE69F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7F2D4A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F94D51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14:paraId="5E1292B9" w14:textId="77777777" w:rsidTr="00E01DAC">
        <w:trPr>
          <w:trHeight w:val="165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37DEE1" w14:textId="77777777"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Слободском районе»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6E3DF2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4B4F73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339CC9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14:paraId="1E8CE552" w14:textId="77777777" w:rsidTr="00E01DAC">
        <w:trPr>
          <w:trHeight w:val="162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93BCE5" w14:textId="77777777"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Советском районе»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C25012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8682D4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55D302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14:paraId="3CDB9996" w14:textId="77777777" w:rsidTr="00E01DAC">
        <w:trPr>
          <w:trHeight w:val="159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463C5B" w14:textId="77777777"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Унинском районе»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862011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88D7B6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C8290B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14:paraId="51D24CA0" w14:textId="77777777" w:rsidTr="00E01DAC">
        <w:trPr>
          <w:trHeight w:val="96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9FDC71" w14:textId="77777777"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lastRenderedPageBreak/>
              <w:t>Кировское областное государственное бюджетное учреждение социального обслуживания «Советский дом-интернат»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D8C9CC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C25C6C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9529D7">
              <w:rPr>
                <w:b/>
                <w:bCs/>
                <w:snapToGrid/>
                <w:color w:val="000000"/>
                <w:sz w:val="22"/>
                <w:szCs w:val="22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604F62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14:paraId="5D775968" w14:textId="77777777" w:rsidTr="00E01DAC">
        <w:trPr>
          <w:trHeight w:val="96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D270CB" w14:textId="77777777"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Региональная общественная организация родителей детей-инвалидов «Дорогою добра» Кировской области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3DC6FB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99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075D9C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9529D7">
              <w:rPr>
                <w:b/>
                <w:bCs/>
                <w:snapToGrid/>
                <w:color w:val="000000"/>
                <w:sz w:val="22"/>
                <w:szCs w:val="22"/>
              </w:rPr>
              <w:t>2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9ED5A7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14:paraId="45EA2040" w14:textId="77777777" w:rsidTr="00E01DAC">
        <w:trPr>
          <w:trHeight w:val="1275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ADE0CB" w14:textId="77777777"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бюджетное учреждение социального обслуживания «Малмыжский дом-интернат»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95A8CF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98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79D79A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9529D7">
              <w:rPr>
                <w:b/>
                <w:bCs/>
                <w:snapToGrid/>
                <w:color w:val="000000"/>
                <w:sz w:val="22"/>
                <w:szCs w:val="22"/>
              </w:rPr>
              <w:t>3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5116F2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14:paraId="599F1111" w14:textId="77777777" w:rsidTr="00E01DAC">
        <w:trPr>
          <w:trHeight w:val="127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E40507" w14:textId="77777777"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бюджетное учреждение социального обслуживания «Подосиновский дом-интернат»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A1A5D9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645A89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9529D7">
              <w:rPr>
                <w:b/>
                <w:bCs/>
                <w:snapToGrid/>
                <w:color w:val="000000"/>
                <w:sz w:val="22"/>
                <w:szCs w:val="22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F21867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14:paraId="63A1BC5D" w14:textId="77777777" w:rsidTr="00E01DAC">
        <w:trPr>
          <w:trHeight w:val="127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5E975C" w14:textId="77777777"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бюджетное учреждение социального обслуживания «Кирово-Чепецкий дом-интернат для престарелых и инвалидов»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5E18AA0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88FECAD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9529D7">
              <w:rPr>
                <w:b/>
                <w:bCs/>
                <w:snapToGrid/>
                <w:color w:val="000000"/>
                <w:sz w:val="22"/>
                <w:szCs w:val="22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4776671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14:paraId="498ED147" w14:textId="77777777" w:rsidTr="00E01DAC">
        <w:trPr>
          <w:trHeight w:val="130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C42848" w14:textId="77777777"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«Верхнекамский комплексный центр социального обслуживания населения»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4A2C98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97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9DA645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4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00AA37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14:paraId="7FC40915" w14:textId="77777777" w:rsidTr="00E01DAC">
        <w:trPr>
          <w:trHeight w:val="157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FF6DB5" w14:textId="77777777"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Зуевском районе»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207539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3DD596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37B915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14:paraId="221BA579" w14:textId="77777777" w:rsidTr="00E01DAC">
        <w:trPr>
          <w:trHeight w:val="127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9D5C26" w14:textId="77777777"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«Кировский центр социальной помощи семье и детям»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E4D87A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517C6B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1EBBE8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14:paraId="60654F4C" w14:textId="77777777" w:rsidTr="00E01DAC">
        <w:trPr>
          <w:trHeight w:val="162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A7E5E8" w14:textId="77777777"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Подосиновском районе»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2BABAE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66071A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2B68EF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14:paraId="387C988C" w14:textId="77777777" w:rsidTr="00E01DAC">
        <w:trPr>
          <w:trHeight w:val="130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9FF279" w14:textId="77777777"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автономное учреждение социального обслуживания «Уржумский комплексный центр социального обслуживания населения»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25D9F4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276937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FC3B53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14:paraId="065A95AB" w14:textId="77777777" w:rsidTr="00E01DAC">
        <w:trPr>
          <w:trHeight w:val="96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F511F2" w14:textId="77777777"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9529D7">
              <w:rPr>
                <w:snapToGrid/>
                <w:color w:val="000000"/>
                <w:sz w:val="24"/>
                <w:szCs w:val="24"/>
              </w:rPr>
              <w:t>Климковский</w:t>
            </w:r>
            <w:proofErr w:type="spellEnd"/>
            <w:r w:rsidRPr="009529D7">
              <w:rPr>
                <w:snapToGrid/>
                <w:color w:val="000000"/>
                <w:sz w:val="24"/>
                <w:szCs w:val="24"/>
              </w:rPr>
              <w:t xml:space="preserve"> дом-интернат»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BE37A6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69A0C4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49414B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14:paraId="065AB95C" w14:textId="77777777" w:rsidTr="00E01DAC">
        <w:trPr>
          <w:trHeight w:val="96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2C762B" w14:textId="77777777"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lastRenderedPageBreak/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9529D7">
              <w:rPr>
                <w:snapToGrid/>
                <w:color w:val="000000"/>
                <w:sz w:val="24"/>
                <w:szCs w:val="24"/>
              </w:rPr>
              <w:t>Подлевский</w:t>
            </w:r>
            <w:proofErr w:type="spellEnd"/>
            <w:r w:rsidRPr="009529D7">
              <w:rPr>
                <w:snapToGrid/>
                <w:color w:val="000000"/>
                <w:sz w:val="24"/>
                <w:szCs w:val="24"/>
              </w:rPr>
              <w:t xml:space="preserve"> дом-интернат»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BE408A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BEBDB6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9529D7">
              <w:rPr>
                <w:b/>
                <w:bCs/>
                <w:snapToGrid/>
                <w:color w:val="000000"/>
                <w:sz w:val="22"/>
                <w:szCs w:val="22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809ED8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14:paraId="0C68E15F" w14:textId="77777777" w:rsidTr="00E01DAC">
        <w:trPr>
          <w:trHeight w:val="96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85BFAF" w14:textId="77777777"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бюджетное учреждение социального обслуживания «Рублевский дом-интернат»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177E6E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5A2458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9529D7">
              <w:rPr>
                <w:b/>
                <w:bCs/>
                <w:snapToGrid/>
                <w:color w:val="000000"/>
                <w:sz w:val="22"/>
                <w:szCs w:val="22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310A66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14:paraId="420770B2" w14:textId="77777777" w:rsidTr="00E01DAC">
        <w:trPr>
          <w:trHeight w:val="1275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9AA5CC" w14:textId="77777777"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бюджетное учреждение социального обслуживания «Яранский дом-интернат для престарелых и инвалидов»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D743FE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97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587304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9529D7">
              <w:rPr>
                <w:b/>
                <w:bCs/>
                <w:snapToGrid/>
                <w:color w:val="000000"/>
                <w:sz w:val="22"/>
                <w:szCs w:val="22"/>
              </w:rPr>
              <w:t>4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413127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14:paraId="50A216BA" w14:textId="77777777" w:rsidTr="00E01DAC">
        <w:trPr>
          <w:trHeight w:val="160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7B3A1A" w14:textId="77777777"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Юрьянском районе»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70BE54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426FE9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CC1DDB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14:paraId="156C4A61" w14:textId="77777777" w:rsidTr="00E01DAC">
        <w:trPr>
          <w:trHeight w:val="190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4EB1F0" w14:textId="77777777"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казенное учреждение социального обслуживания «Областной реабилитационный центр для детей и подростков с ограниченными возможностями»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0D3241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4DE160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9529D7">
              <w:rPr>
                <w:b/>
                <w:bCs/>
                <w:snapToGrid/>
                <w:color w:val="000000"/>
                <w:sz w:val="22"/>
                <w:szCs w:val="22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CBD9B8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14:paraId="7C0469C5" w14:textId="77777777" w:rsidTr="00E01DAC">
        <w:trPr>
          <w:trHeight w:val="96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6E27A1" w14:textId="77777777"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Автономная некоммерческая организация «Центр по предоставлению социальных и общественно полезных услуг «</w:t>
            </w:r>
            <w:proofErr w:type="spellStart"/>
            <w:r w:rsidRPr="009529D7">
              <w:rPr>
                <w:snapToGrid/>
                <w:color w:val="000000"/>
                <w:sz w:val="24"/>
                <w:szCs w:val="24"/>
              </w:rPr>
              <w:t>Неваляшкин</w:t>
            </w:r>
            <w:proofErr w:type="spellEnd"/>
            <w:r w:rsidRPr="009529D7">
              <w:rPr>
                <w:snapToGrid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F334C2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3BFE9F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9529D7">
              <w:rPr>
                <w:b/>
                <w:bCs/>
                <w:snapToGrid/>
                <w:color w:val="000000"/>
                <w:sz w:val="22"/>
                <w:szCs w:val="22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A3F540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14:paraId="72D9C5E2" w14:textId="77777777" w:rsidTr="00E01DAC">
        <w:trPr>
          <w:trHeight w:val="160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5A9C62" w14:textId="77777777"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Яранском районе»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2E3225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468769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C5BC69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14:paraId="3DCF8997" w14:textId="77777777" w:rsidTr="00E01DAC">
        <w:trPr>
          <w:trHeight w:val="190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8962B8" w14:textId="77777777"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казенное учреждение социального обслуживания «Кировский комплексный социальный центр по оказания помощи лицам без определенного места жительства и занятий»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C9CEACF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AE8E95C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9529D7">
              <w:rPr>
                <w:b/>
                <w:bCs/>
                <w:snapToGrid/>
                <w:color w:val="000000"/>
                <w:sz w:val="22"/>
                <w:szCs w:val="22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44D1FF4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14:paraId="4748B3B1" w14:textId="77777777" w:rsidTr="00E01DAC">
        <w:trPr>
          <w:trHeight w:val="127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DE374D" w14:textId="77777777"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9529D7">
              <w:rPr>
                <w:snapToGrid/>
                <w:color w:val="000000"/>
                <w:sz w:val="24"/>
                <w:szCs w:val="24"/>
              </w:rPr>
              <w:t>Мурыгинский</w:t>
            </w:r>
            <w:proofErr w:type="spellEnd"/>
            <w:r w:rsidRPr="009529D7">
              <w:rPr>
                <w:snapToGrid/>
                <w:color w:val="000000"/>
                <w:sz w:val="24"/>
                <w:szCs w:val="24"/>
              </w:rPr>
              <w:t xml:space="preserve"> детский дом-интернат «Родник»»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0FC6FD2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92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F5AA5E0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9529D7">
              <w:rPr>
                <w:b/>
                <w:bCs/>
                <w:snapToGrid/>
                <w:color w:val="000000"/>
                <w:sz w:val="22"/>
                <w:szCs w:val="22"/>
              </w:rPr>
              <w:t>8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39A735E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14:paraId="6D71B4D8" w14:textId="77777777" w:rsidTr="00E01DAC">
        <w:trPr>
          <w:trHeight w:val="127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225F46" w14:textId="77777777"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бюджетное учреждение социального обслуживания «Кировский дом-интернат для престарелых и инвалидов»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0ADCF55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89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6F7AD9F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9529D7">
              <w:rPr>
                <w:b/>
                <w:bCs/>
                <w:snapToGrid/>
                <w:color w:val="000000"/>
                <w:sz w:val="22"/>
                <w:szCs w:val="22"/>
              </w:rPr>
              <w:t>9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6CC7A05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14:paraId="11D0C9C8" w14:textId="77777777" w:rsidTr="00E01DAC">
        <w:trPr>
          <w:trHeight w:val="159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33AC4E" w14:textId="77777777"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lastRenderedPageBreak/>
              <w:t>Кировское областное государственное казенное учреждение социального обслуживания «Кировский социально-реабилитационный центр для несовершеннолетних «</w:t>
            </w:r>
            <w:proofErr w:type="spellStart"/>
            <w:r w:rsidRPr="009529D7">
              <w:rPr>
                <w:snapToGrid/>
                <w:color w:val="000000"/>
                <w:sz w:val="24"/>
                <w:szCs w:val="24"/>
              </w:rPr>
              <w:t>Вятушка</w:t>
            </w:r>
            <w:proofErr w:type="spellEnd"/>
            <w:r w:rsidRPr="009529D7">
              <w:rPr>
                <w:snapToGrid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6608DF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88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6F395D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9529D7">
              <w:rPr>
                <w:b/>
                <w:bCs/>
                <w:snapToGrid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F88346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14:paraId="081FEF73" w14:textId="77777777" w:rsidTr="00E01DAC">
        <w:trPr>
          <w:trHeight w:val="64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D9BDB9" w14:textId="77777777"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Общественная организация «Кировская региональная наркологическая ассоциация»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50214B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1A3833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9529D7">
              <w:rPr>
                <w:b/>
                <w:bCs/>
                <w:snapToGrid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EAE355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14:paraId="318A6EAA" w14:textId="77777777" w:rsidTr="00E01DAC">
        <w:trPr>
          <w:trHeight w:val="645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31D1C4" w14:textId="77777777" w:rsidR="00947B1F" w:rsidRPr="00C43912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  <w:highlight w:val="yellow"/>
              </w:rPr>
            </w:pPr>
            <w:r w:rsidRPr="0059446D">
              <w:rPr>
                <w:snapToGrid/>
                <w:color w:val="000000"/>
                <w:sz w:val="24"/>
                <w:szCs w:val="24"/>
              </w:rPr>
              <w:t>Индивидуальный предприниматель Смирнова Анастасия Алексеевна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492582" w14:textId="77777777" w:rsidR="00947B1F" w:rsidRPr="0059446D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>
              <w:rPr>
                <w:b/>
                <w:bCs/>
                <w:snapToGrid/>
                <w:color w:val="000000"/>
                <w:sz w:val="24"/>
                <w:szCs w:val="24"/>
              </w:rPr>
              <w:t>69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30CA90" w14:textId="77777777" w:rsidR="00947B1F" w:rsidRPr="0059446D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59446D">
              <w:rPr>
                <w:b/>
                <w:bCs/>
                <w:snapToGrid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D7C417" w14:textId="77777777" w:rsidR="00947B1F" w:rsidRPr="0059446D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Средний</w:t>
            </w:r>
          </w:p>
        </w:tc>
      </w:tr>
      <w:tr w:rsidR="00947B1F" w:rsidRPr="009529D7" w14:paraId="173C3344" w14:textId="77777777" w:rsidTr="00E01DAC">
        <w:trPr>
          <w:trHeight w:val="127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C42E1A" w14:textId="77777777"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Автономная некоммерческая организация «Центр социального обслуживания и культурного развития и досуга для детей и взрослых «Развитие Плюс»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2953B7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7D7D20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9529D7">
              <w:rPr>
                <w:b/>
                <w:bCs/>
                <w:snapToGrid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36392D" w14:textId="77777777"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Средний</w:t>
            </w:r>
          </w:p>
        </w:tc>
      </w:tr>
    </w:tbl>
    <w:p w14:paraId="7B8768DA" w14:textId="77777777" w:rsidR="00731CAE" w:rsidRDefault="00731CAE"/>
    <w:sectPr w:rsidR="00731CAE" w:rsidSect="00731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B1F"/>
    <w:rsid w:val="000B3F69"/>
    <w:rsid w:val="00731CAE"/>
    <w:rsid w:val="0094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3D774"/>
  <w15:docId w15:val="{3F5D7847-B3B7-4F26-8D0D-040F3E0AE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7B1F"/>
    <w:pPr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976</Words>
  <Characters>5566</Characters>
  <Application>Microsoft Office Word</Application>
  <DocSecurity>0</DocSecurity>
  <Lines>46</Lines>
  <Paragraphs>13</Paragraphs>
  <ScaleCrop>false</ScaleCrop>
  <Company>RePack by SPecialiST</Company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knb</dc:creator>
  <cp:lastModifiedBy>User</cp:lastModifiedBy>
  <cp:revision>2</cp:revision>
  <dcterms:created xsi:type="dcterms:W3CDTF">2022-11-30T07:51:00Z</dcterms:created>
  <dcterms:modified xsi:type="dcterms:W3CDTF">2022-11-30T07:51:00Z</dcterms:modified>
</cp:coreProperties>
</file>